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D00324" w14:textId="77777777" w:rsidR="001363F5" w:rsidRPr="000F1B47" w:rsidRDefault="001363F5" w:rsidP="001363F5">
      <w:pPr>
        <w:ind w:left="0" w:right="0" w:firstLine="0"/>
        <w:jc w:val="center"/>
        <w:rPr>
          <w:rFonts w:asciiTheme="majorBidi" w:hAnsiTheme="majorBidi" w:cs="B Titr"/>
          <w:sz w:val="32"/>
          <w:szCs w:val="32"/>
          <w:rtl/>
          <w:lang w:bidi="fa-IR"/>
        </w:rPr>
      </w:pPr>
      <w:r w:rsidRPr="000F1B47">
        <w:rPr>
          <w:rFonts w:asciiTheme="majorBidi" w:hAnsiTheme="majorBidi" w:cs="B Titr" w:hint="cs"/>
          <w:sz w:val="32"/>
          <w:szCs w:val="32"/>
          <w:rtl/>
          <w:lang w:bidi="fa-IR"/>
        </w:rPr>
        <w:t>برگه استعلام‌بها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11"/>
        <w:gridCol w:w="1525"/>
        <w:gridCol w:w="965"/>
        <w:gridCol w:w="1486"/>
        <w:gridCol w:w="1276"/>
        <w:gridCol w:w="1979"/>
      </w:tblGrid>
      <w:tr w:rsidR="008875FE" w14:paraId="3CA722BD" w14:textId="77777777" w:rsidTr="00FA1E59">
        <w:tc>
          <w:tcPr>
            <w:tcW w:w="0" w:type="auto"/>
            <w:vAlign w:val="center"/>
          </w:tcPr>
          <w:p w14:paraId="0C153A0C" w14:textId="69E4465C" w:rsidR="001363F5" w:rsidRDefault="001363F5" w:rsidP="00FA1E59">
            <w:pPr>
              <w:ind w:left="0" w:right="0" w:firstLine="0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نام </w:t>
            </w:r>
            <w:r w:rsidR="006D33E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برند و مدل دوربین مداربسته</w:t>
            </w:r>
          </w:p>
        </w:tc>
        <w:tc>
          <w:tcPr>
            <w:tcW w:w="0" w:type="auto"/>
            <w:vAlign w:val="center"/>
          </w:tcPr>
          <w:p w14:paraId="25609A27" w14:textId="77777777" w:rsidR="001363F5" w:rsidRDefault="001363F5" w:rsidP="00FA1E59">
            <w:pPr>
              <w:ind w:left="0" w:right="0" w:firstLine="0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بهای هر دستگاه (ریال)</w:t>
            </w:r>
          </w:p>
        </w:tc>
        <w:tc>
          <w:tcPr>
            <w:tcW w:w="0" w:type="auto"/>
            <w:vAlign w:val="center"/>
          </w:tcPr>
          <w:p w14:paraId="0606A210" w14:textId="77777777" w:rsidR="001363F5" w:rsidRDefault="001363F5" w:rsidP="00FA1E59">
            <w:pPr>
              <w:ind w:left="0" w:right="0" w:firstLine="0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1486" w:type="dxa"/>
            <w:vAlign w:val="center"/>
          </w:tcPr>
          <w:p w14:paraId="4783F5C3" w14:textId="77777777" w:rsidR="001363F5" w:rsidRDefault="001363F5" w:rsidP="00FA1E59">
            <w:pPr>
              <w:ind w:left="0" w:right="0" w:firstLine="0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بهای کل (ریال)</w:t>
            </w:r>
          </w:p>
        </w:tc>
        <w:tc>
          <w:tcPr>
            <w:tcW w:w="1276" w:type="dxa"/>
            <w:vAlign w:val="center"/>
          </w:tcPr>
          <w:p w14:paraId="2C780B4A" w14:textId="77777777" w:rsidR="001363F5" w:rsidRDefault="001363F5" w:rsidP="00FA1E59">
            <w:pPr>
              <w:ind w:left="0" w:right="0" w:firstLine="0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مالیات ارزش افزوده (ریال)</w:t>
            </w:r>
          </w:p>
        </w:tc>
        <w:tc>
          <w:tcPr>
            <w:tcW w:w="1979" w:type="dxa"/>
          </w:tcPr>
          <w:p w14:paraId="1455DA5F" w14:textId="77777777" w:rsidR="001363F5" w:rsidRDefault="001363F5" w:rsidP="00FA1E59">
            <w:pPr>
              <w:ind w:left="0" w:right="0" w:firstLine="0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بهای کل با احتساب مالیات ارزش افزوده (ریال)</w:t>
            </w:r>
          </w:p>
        </w:tc>
      </w:tr>
      <w:tr w:rsidR="008875FE" w14:paraId="632CF2F6" w14:textId="77777777" w:rsidTr="00DC1622">
        <w:tc>
          <w:tcPr>
            <w:tcW w:w="0" w:type="auto"/>
            <w:vAlign w:val="center"/>
          </w:tcPr>
          <w:p w14:paraId="72EC7749" w14:textId="756C27E3" w:rsidR="001363F5" w:rsidRDefault="001363F5" w:rsidP="00DC1622">
            <w:pPr>
              <w:ind w:left="0" w:right="0" w:firstLine="0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14:paraId="74A9286C" w14:textId="77777777" w:rsidR="001363F5" w:rsidRDefault="001363F5" w:rsidP="00FA1E59">
            <w:pPr>
              <w:ind w:left="0" w:right="0" w:firstLine="0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14:paraId="1880AFA6" w14:textId="4A32B534" w:rsidR="001363F5" w:rsidRDefault="001363F5" w:rsidP="00AD063F">
            <w:pPr>
              <w:ind w:left="0" w:right="0" w:firstLine="0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D063F">
              <w:rPr>
                <w:rFonts w:asciiTheme="majorBidi" w:hAnsiTheme="majorBidi" w:cs="B Nazanin"/>
                <w:sz w:val="24"/>
                <w:szCs w:val="24"/>
                <w:lang w:bidi="fa-IR"/>
              </w:rPr>
              <w:t>60</w:t>
            </w:r>
            <w:r w:rsidR="00DC1622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دستگاه</w:t>
            </w:r>
          </w:p>
        </w:tc>
        <w:tc>
          <w:tcPr>
            <w:tcW w:w="1486" w:type="dxa"/>
            <w:vAlign w:val="center"/>
          </w:tcPr>
          <w:p w14:paraId="1BDF22E3" w14:textId="77777777" w:rsidR="001363F5" w:rsidRDefault="001363F5" w:rsidP="00FA1E59">
            <w:pPr>
              <w:ind w:left="0" w:right="0" w:firstLine="0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14:paraId="5A4A1F0D" w14:textId="77777777" w:rsidR="001363F5" w:rsidRDefault="001363F5" w:rsidP="00FA1E59">
            <w:pPr>
              <w:ind w:left="0" w:right="0" w:firstLine="0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79" w:type="dxa"/>
          </w:tcPr>
          <w:p w14:paraId="68962597" w14:textId="77777777" w:rsidR="001363F5" w:rsidRDefault="001363F5" w:rsidP="00FA1E59">
            <w:pPr>
              <w:ind w:left="0" w:right="0" w:firstLine="0"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4E71B0CA" w14:textId="77777777" w:rsidR="001363F5" w:rsidRDefault="001363F5" w:rsidP="001363F5">
      <w:pPr>
        <w:ind w:left="0" w:right="0" w:firstLine="0"/>
        <w:rPr>
          <w:rFonts w:asciiTheme="majorBidi" w:hAnsiTheme="majorBidi" w:cs="B Nazanin"/>
          <w:sz w:val="24"/>
          <w:szCs w:val="24"/>
          <w:rtl/>
          <w:lang w:bidi="fa-IR"/>
        </w:rPr>
      </w:pPr>
    </w:p>
    <w:p w14:paraId="7A982506" w14:textId="77777777" w:rsidR="001363F5" w:rsidRDefault="001363F5" w:rsidP="002A5757">
      <w:pPr>
        <w:ind w:left="0" w:right="0" w:firstLine="379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نشانی: </w:t>
      </w:r>
      <w:bookmarkStart w:id="0" w:name="_GoBack"/>
      <w:bookmarkEnd w:id="0"/>
    </w:p>
    <w:p w14:paraId="39D149BF" w14:textId="77777777" w:rsidR="001363F5" w:rsidRDefault="001363F5" w:rsidP="002A5757">
      <w:pPr>
        <w:ind w:left="0" w:right="0" w:firstLine="379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شماره تماس: </w:t>
      </w:r>
    </w:p>
    <w:p w14:paraId="7EC71A96" w14:textId="77777777" w:rsidR="001363F5" w:rsidRPr="005E5EE2" w:rsidRDefault="001363F5" w:rsidP="001363F5">
      <w:pPr>
        <w:bidi w:val="0"/>
        <w:ind w:left="0" w:right="0" w:firstLine="0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>مهر و امضای صاحبان امضای شرکت</w:t>
      </w:r>
    </w:p>
    <w:p w14:paraId="0AB746FA" w14:textId="77777777" w:rsidR="00F60737" w:rsidRDefault="00F60737"/>
    <w:sectPr w:rsidR="00F60737" w:rsidSect="008B4062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B69322" w14:textId="77777777" w:rsidR="00BB5B31" w:rsidRDefault="00BB5B31">
      <w:pPr>
        <w:spacing w:before="0" w:after="0" w:line="240" w:lineRule="auto"/>
      </w:pPr>
      <w:r>
        <w:separator/>
      </w:r>
    </w:p>
  </w:endnote>
  <w:endnote w:type="continuationSeparator" w:id="0">
    <w:p w14:paraId="19D64779" w14:textId="77777777" w:rsidR="00BB5B31" w:rsidRDefault="00BB5B3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2137519405"/>
      <w:docPartObj>
        <w:docPartGallery w:val="Page Numbers (Bottom of Page)"/>
        <w:docPartUnique/>
      </w:docPartObj>
    </w:sdtPr>
    <w:sdtEndPr/>
    <w:sdtContent>
      <w:sdt>
        <w:sdtPr>
          <w:rPr>
            <w:rtl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53E581" w14:textId="77777777" w:rsidR="00A656D2" w:rsidRDefault="00CD481D" w:rsidP="00A656D2">
            <w:pPr>
              <w:pStyle w:val="Footer"/>
              <w:jc w:val="center"/>
            </w:pPr>
            <w:r w:rsidRPr="00A656D2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صفحه</w:t>
            </w:r>
            <w:r w:rsidRPr="00A656D2"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 w:rsidRPr="00A656D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fldChar w:fldCharType="begin"/>
            </w:r>
            <w:r w:rsidRPr="00A656D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instrText xml:space="preserve"> PAGE </w:instrText>
            </w:r>
            <w:r w:rsidRPr="00A656D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fldChar w:fldCharType="separate"/>
            </w:r>
            <w:r w:rsidR="00AD063F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t>1</w:t>
            </w:r>
            <w:r w:rsidRPr="00A656D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fldChar w:fldCharType="end"/>
            </w:r>
            <w:r w:rsidRPr="00A656D2"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 w:rsidRPr="00A656D2">
              <w:rPr>
                <w:rFonts w:asciiTheme="majorBidi" w:hAnsiTheme="majorBidi" w:cs="B Nazanin"/>
                <w:sz w:val="24"/>
                <w:szCs w:val="24"/>
                <w:rtl/>
              </w:rPr>
              <w:t>از</w:t>
            </w:r>
            <w:r w:rsidRPr="00A656D2"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 w:rsidRPr="00A656D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fldChar w:fldCharType="begin"/>
            </w:r>
            <w:r w:rsidRPr="00A656D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instrText xml:space="preserve"> NUMPAGES  </w:instrText>
            </w:r>
            <w:r w:rsidRPr="00A656D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fldChar w:fldCharType="separate"/>
            </w:r>
            <w:r w:rsidR="00AD063F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t>1</w:t>
            </w:r>
            <w:r w:rsidRPr="00A656D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9846D4" w14:textId="77777777" w:rsidR="00A656D2" w:rsidRDefault="00BB5B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05D50" w14:textId="77777777" w:rsidR="00BB5B31" w:rsidRDefault="00BB5B31">
      <w:pPr>
        <w:spacing w:before="0" w:after="0" w:line="240" w:lineRule="auto"/>
      </w:pPr>
      <w:r>
        <w:separator/>
      </w:r>
    </w:p>
  </w:footnote>
  <w:footnote w:type="continuationSeparator" w:id="0">
    <w:p w14:paraId="604E485F" w14:textId="77777777" w:rsidR="00BB5B31" w:rsidRDefault="00BB5B3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B5C41"/>
    <w:multiLevelType w:val="multilevel"/>
    <w:tmpl w:val="EB1086E4"/>
    <w:lvl w:ilvl="0">
      <w:start w:val="8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41FB04C8"/>
    <w:multiLevelType w:val="hybridMultilevel"/>
    <w:tmpl w:val="5EE846FC"/>
    <w:lvl w:ilvl="0" w:tplc="B4CA21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56E01"/>
    <w:multiLevelType w:val="hybridMultilevel"/>
    <w:tmpl w:val="BB40FC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3E3"/>
    <w:rsid w:val="000F0CBA"/>
    <w:rsid w:val="001363F5"/>
    <w:rsid w:val="00136EA7"/>
    <w:rsid w:val="0016754A"/>
    <w:rsid w:val="00282612"/>
    <w:rsid w:val="002A4294"/>
    <w:rsid w:val="002A5757"/>
    <w:rsid w:val="002A63E3"/>
    <w:rsid w:val="002D3EF5"/>
    <w:rsid w:val="00320967"/>
    <w:rsid w:val="00413E7D"/>
    <w:rsid w:val="00417FAF"/>
    <w:rsid w:val="0049317D"/>
    <w:rsid w:val="00585A97"/>
    <w:rsid w:val="006333DC"/>
    <w:rsid w:val="00652AC0"/>
    <w:rsid w:val="0066049E"/>
    <w:rsid w:val="006D33E3"/>
    <w:rsid w:val="006F346F"/>
    <w:rsid w:val="007751E9"/>
    <w:rsid w:val="00834085"/>
    <w:rsid w:val="00842821"/>
    <w:rsid w:val="008875FE"/>
    <w:rsid w:val="00890701"/>
    <w:rsid w:val="008E1913"/>
    <w:rsid w:val="00945528"/>
    <w:rsid w:val="00971D4F"/>
    <w:rsid w:val="009E37CE"/>
    <w:rsid w:val="00A2024B"/>
    <w:rsid w:val="00A227A9"/>
    <w:rsid w:val="00A54984"/>
    <w:rsid w:val="00AA7EBC"/>
    <w:rsid w:val="00AC025E"/>
    <w:rsid w:val="00AD063F"/>
    <w:rsid w:val="00AD6182"/>
    <w:rsid w:val="00B1194B"/>
    <w:rsid w:val="00B23267"/>
    <w:rsid w:val="00B33545"/>
    <w:rsid w:val="00B36E8F"/>
    <w:rsid w:val="00B47D5C"/>
    <w:rsid w:val="00B53804"/>
    <w:rsid w:val="00B62686"/>
    <w:rsid w:val="00B77B37"/>
    <w:rsid w:val="00B83A8F"/>
    <w:rsid w:val="00BA2516"/>
    <w:rsid w:val="00BB5B31"/>
    <w:rsid w:val="00BD07EB"/>
    <w:rsid w:val="00BF7B3E"/>
    <w:rsid w:val="00CA21C5"/>
    <w:rsid w:val="00CC31C4"/>
    <w:rsid w:val="00CD481D"/>
    <w:rsid w:val="00CE2A06"/>
    <w:rsid w:val="00CE63FF"/>
    <w:rsid w:val="00D1595A"/>
    <w:rsid w:val="00D63C32"/>
    <w:rsid w:val="00D84C72"/>
    <w:rsid w:val="00DB54BC"/>
    <w:rsid w:val="00DC1622"/>
    <w:rsid w:val="00DE5DEC"/>
    <w:rsid w:val="00E572FA"/>
    <w:rsid w:val="00F16E30"/>
    <w:rsid w:val="00F2298F"/>
    <w:rsid w:val="00F60737"/>
    <w:rsid w:val="00F85A4D"/>
    <w:rsid w:val="00FD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528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3F5"/>
    <w:pPr>
      <w:bidi/>
      <w:spacing w:before="100" w:beforeAutospacing="1" w:after="100" w:afterAutospacing="1"/>
      <w:ind w:left="288" w:right="288" w:firstLine="360"/>
      <w:jc w:val="both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63F5"/>
    <w:pPr>
      <w:bidi/>
      <w:spacing w:beforeAutospacing="1" w:after="0" w:afterAutospacing="1" w:line="240" w:lineRule="auto"/>
      <w:ind w:left="288" w:right="288" w:firstLine="360"/>
      <w:jc w:val="both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63F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363F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3F5"/>
    <w:rPr>
      <w:lang w:bidi="ar-SA"/>
    </w:rPr>
  </w:style>
  <w:style w:type="character" w:styleId="PlaceholderText">
    <w:name w:val="Placeholder Text"/>
    <w:basedOn w:val="DefaultParagraphFont"/>
    <w:uiPriority w:val="99"/>
    <w:semiHidden/>
    <w:rsid w:val="00B47D5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3F5"/>
    <w:pPr>
      <w:bidi/>
      <w:spacing w:before="100" w:beforeAutospacing="1" w:after="100" w:afterAutospacing="1"/>
      <w:ind w:left="288" w:right="288" w:firstLine="360"/>
      <w:jc w:val="both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63F5"/>
    <w:pPr>
      <w:bidi/>
      <w:spacing w:beforeAutospacing="1" w:after="0" w:afterAutospacing="1" w:line="240" w:lineRule="auto"/>
      <w:ind w:left="288" w:right="288" w:firstLine="360"/>
      <w:jc w:val="both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63F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363F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3F5"/>
    <w:rPr>
      <w:lang w:bidi="ar-SA"/>
    </w:rPr>
  </w:style>
  <w:style w:type="character" w:styleId="PlaceholderText">
    <w:name w:val="Placeholder Text"/>
    <w:basedOn w:val="DefaultParagraphFont"/>
    <w:uiPriority w:val="99"/>
    <w:semiHidden/>
    <w:rsid w:val="00B47D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Agri-Admin</dc:creator>
  <cp:keywords/>
  <dc:description/>
  <cp:lastModifiedBy>Windows User</cp:lastModifiedBy>
  <cp:revision>10</cp:revision>
  <cp:lastPrinted>2026-01-27T09:33:00Z</cp:lastPrinted>
  <dcterms:created xsi:type="dcterms:W3CDTF">2025-12-15T07:43:00Z</dcterms:created>
  <dcterms:modified xsi:type="dcterms:W3CDTF">2026-05-31T05:41:00Z</dcterms:modified>
</cp:coreProperties>
</file>